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994C73" w:rsidP="00DB5AFB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  <w:r w:rsidR="004A1A34">
        <w:rPr>
          <w:rFonts w:ascii="方正小标宋简体" w:eastAsia="方正小标宋简体" w:hAnsi="仿宋" w:cstheme="minorBidi" w:hint="eastAsia"/>
          <w:sz w:val="44"/>
          <w:szCs w:val="44"/>
        </w:rPr>
        <w:t>免打孔中心抽纸盒、抽纸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4A1A34" w:rsidP="003270D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免打孔中心抽纸盒、抽纸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844"/>
        <w:gridCol w:w="4536"/>
        <w:gridCol w:w="1276"/>
        <w:gridCol w:w="2693"/>
      </w:tblGrid>
      <w:tr w:rsidR="004A1A34" w:rsidTr="00EF1470">
        <w:trPr>
          <w:trHeight w:val="592"/>
        </w:trPr>
        <w:tc>
          <w:tcPr>
            <w:tcW w:w="1844" w:type="dxa"/>
            <w:vAlign w:val="center"/>
          </w:tcPr>
          <w:p w:rsidR="004A1A34" w:rsidRPr="003C282F" w:rsidRDefault="004A1A34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536" w:type="dxa"/>
            <w:vAlign w:val="center"/>
          </w:tcPr>
          <w:p w:rsidR="004A1A34" w:rsidRPr="003C282F" w:rsidRDefault="004A1A34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4A1A34" w:rsidRPr="003C282F" w:rsidRDefault="004A1A34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2693" w:type="dxa"/>
            <w:vAlign w:val="center"/>
          </w:tcPr>
          <w:p w:rsidR="004A1A34" w:rsidRDefault="004A1A34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4A1A34" w:rsidRPr="00AB412A" w:rsidTr="00EF1470">
        <w:trPr>
          <w:trHeight w:val="2684"/>
        </w:trPr>
        <w:tc>
          <w:tcPr>
            <w:tcW w:w="1844" w:type="dxa"/>
            <w:vAlign w:val="center"/>
          </w:tcPr>
          <w:p w:rsidR="004A1A34" w:rsidRDefault="004A1A34" w:rsidP="00E977A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免打孔中心抽纸盒、抽纸</w:t>
            </w:r>
          </w:p>
        </w:tc>
        <w:tc>
          <w:tcPr>
            <w:tcW w:w="4536" w:type="dxa"/>
            <w:vAlign w:val="center"/>
          </w:tcPr>
          <w:p w:rsidR="004A1A34" w:rsidRPr="004A1A34" w:rsidRDefault="004A1A34" w:rsidP="004A1A34">
            <w:pPr>
              <w:pStyle w:val="a4"/>
              <w:numPr>
                <w:ilvl w:val="0"/>
                <w:numId w:val="6"/>
              </w:numPr>
              <w:adjustRightInd w:val="0"/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4A1A34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中心抽纸盒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规格</w:t>
            </w:r>
            <w:r w:rsidRPr="004A1A34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：22CM*12CM*22CM;</w:t>
            </w:r>
          </w:p>
          <w:p w:rsidR="004A1A34" w:rsidRDefault="004A1A34" w:rsidP="004A1A34">
            <w:pPr>
              <w:pStyle w:val="a4"/>
              <w:numPr>
                <w:ilvl w:val="0"/>
                <w:numId w:val="6"/>
              </w:numPr>
              <w:adjustRightInd w:val="0"/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中心抽卷纸规格：宽度95，节距180，中心直径180，克重600；</w:t>
            </w:r>
          </w:p>
          <w:p w:rsidR="004A1A34" w:rsidRDefault="004A1A34" w:rsidP="004A1A34">
            <w:pPr>
              <w:pStyle w:val="a4"/>
              <w:numPr>
                <w:ilvl w:val="0"/>
                <w:numId w:val="6"/>
              </w:numPr>
              <w:adjustRightInd w:val="0"/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中心抽纸盒、中心抽卷纸分别报价</w:t>
            </w:r>
          </w:p>
          <w:p w:rsidR="004A1A34" w:rsidRPr="004A1A34" w:rsidRDefault="004A1A34" w:rsidP="004A1A34">
            <w:pPr>
              <w:adjustRightInd w:val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4A1A34"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817628" cy="1359109"/>
                  <wp:effectExtent l="19050" t="0" r="1772" b="0"/>
                  <wp:docPr id="2" name="图片 0" descr="微信图片_20240902170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40902170109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14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A34" w:rsidRPr="004A1A34" w:rsidRDefault="004A1A34" w:rsidP="004A1A34">
            <w:pPr>
              <w:pStyle w:val="a4"/>
              <w:adjustRightInd w:val="0"/>
              <w:ind w:left="405" w:firstLineChars="0" w:firstLine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   图片仅供参考</w:t>
            </w:r>
          </w:p>
        </w:tc>
        <w:tc>
          <w:tcPr>
            <w:tcW w:w="1276" w:type="dxa"/>
            <w:vAlign w:val="center"/>
          </w:tcPr>
          <w:p w:rsidR="004A1A34" w:rsidRDefault="004A1A34" w:rsidP="00AD22B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/个</w:t>
            </w:r>
          </w:p>
          <w:p w:rsidR="004A1A34" w:rsidRDefault="004A1A34" w:rsidP="00AD22B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元/卷</w:t>
            </w:r>
          </w:p>
        </w:tc>
        <w:tc>
          <w:tcPr>
            <w:tcW w:w="2693" w:type="dxa"/>
          </w:tcPr>
          <w:p w:rsidR="004A1A34" w:rsidRPr="004A1A34" w:rsidRDefault="004A1A34" w:rsidP="00C77464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中心抽纸盒安装方式为免打孔；</w:t>
            </w:r>
          </w:p>
          <w:p w:rsidR="004A1A34" w:rsidRDefault="004A1A34" w:rsidP="00C77464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中心抽卷纸为2层，主要成分为原木浆，</w:t>
            </w:r>
            <w:r w:rsidR="00B24592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执行标准为20810-2018，卫生标准为GB15979</w:t>
            </w:r>
            <w:r w:rsidR="00117D5B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；</w:t>
            </w:r>
          </w:p>
          <w:p w:rsidR="00117D5B" w:rsidRPr="003270D4" w:rsidRDefault="00117D5B" w:rsidP="00C77464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中心抽卷纸最高限价6.8元/卷。</w:t>
            </w:r>
          </w:p>
        </w:tc>
      </w:tr>
    </w:tbl>
    <w:p w:rsidR="00793DA2" w:rsidRPr="00B0451E" w:rsidRDefault="00B24592" w:rsidP="00B24592">
      <w:pPr>
        <w:adjustRightInd w:val="0"/>
        <w:spacing w:line="480" w:lineRule="exact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32"/>
        </w:rPr>
        <w:t xml:space="preserve"> 二、比价方案：</w:t>
      </w:r>
    </w:p>
    <w:p w:rsidR="00793DA2" w:rsidRPr="00687021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687021"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</w:t>
      </w:r>
      <w:r w:rsidR="009027EF" w:rsidRPr="00687021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687021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687021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 w:rsidRPr="00687021"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7021" w:rsidRPr="00687021" w:rsidRDefault="00687021" w:rsidP="0068702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2. 最低报价如有两家或以上单位，现场采用二次报价方式；</w:t>
      </w:r>
    </w:p>
    <w:p w:rsidR="00793DA2" w:rsidRPr="00687021" w:rsidRDefault="00687021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lastRenderedPageBreak/>
        <w:t>3</w:t>
      </w:r>
      <w:r w:rsidR="00793DA2" w:rsidRPr="00687021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B24592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本次采用资格后审方式；</w:t>
      </w:r>
    </w:p>
    <w:p w:rsidR="00BD6D42" w:rsidRDefault="00793DA2" w:rsidP="0071435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0D0591" w:rsidRPr="00DB5AFB" w:rsidRDefault="000D0591" w:rsidP="00A81BE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</w:p>
    <w:sectPr w:rsidR="000D0591" w:rsidRPr="00DB5AFB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D83" w:rsidRDefault="006D7D83" w:rsidP="00F3741C">
      <w:r>
        <w:separator/>
      </w:r>
    </w:p>
  </w:endnote>
  <w:endnote w:type="continuationSeparator" w:id="1">
    <w:p w:rsidR="006D7D83" w:rsidRDefault="006D7D83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D83" w:rsidRDefault="006D7D83" w:rsidP="00F3741C">
      <w:r>
        <w:separator/>
      </w:r>
    </w:p>
  </w:footnote>
  <w:footnote w:type="continuationSeparator" w:id="1">
    <w:p w:rsidR="006D7D83" w:rsidRDefault="006D7D83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03F5266"/>
    <w:multiLevelType w:val="hybridMultilevel"/>
    <w:tmpl w:val="666A5252"/>
    <w:lvl w:ilvl="0" w:tplc="53FAF0E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A671D"/>
    <w:rsid w:val="000C5B9C"/>
    <w:rsid w:val="000D0591"/>
    <w:rsid w:val="00106896"/>
    <w:rsid w:val="00117D5B"/>
    <w:rsid w:val="00130021"/>
    <w:rsid w:val="00153A6E"/>
    <w:rsid w:val="001703BC"/>
    <w:rsid w:val="001A758A"/>
    <w:rsid w:val="001E2180"/>
    <w:rsid w:val="001E5078"/>
    <w:rsid w:val="001F79CE"/>
    <w:rsid w:val="002242C2"/>
    <w:rsid w:val="00236BE4"/>
    <w:rsid w:val="00260CD8"/>
    <w:rsid w:val="0026630A"/>
    <w:rsid w:val="00286952"/>
    <w:rsid w:val="0029035C"/>
    <w:rsid w:val="002903A1"/>
    <w:rsid w:val="002A38AC"/>
    <w:rsid w:val="002C3989"/>
    <w:rsid w:val="002C4960"/>
    <w:rsid w:val="002D0466"/>
    <w:rsid w:val="002F6616"/>
    <w:rsid w:val="00300623"/>
    <w:rsid w:val="003270D4"/>
    <w:rsid w:val="0032723C"/>
    <w:rsid w:val="00332404"/>
    <w:rsid w:val="00352194"/>
    <w:rsid w:val="003766B0"/>
    <w:rsid w:val="003A5822"/>
    <w:rsid w:val="003D0601"/>
    <w:rsid w:val="003D22CB"/>
    <w:rsid w:val="003D35EC"/>
    <w:rsid w:val="003F2058"/>
    <w:rsid w:val="00424AF5"/>
    <w:rsid w:val="00433AA7"/>
    <w:rsid w:val="00442C53"/>
    <w:rsid w:val="00464827"/>
    <w:rsid w:val="004745E0"/>
    <w:rsid w:val="00496551"/>
    <w:rsid w:val="004A1A34"/>
    <w:rsid w:val="004B72D2"/>
    <w:rsid w:val="004D3DB3"/>
    <w:rsid w:val="004E3C52"/>
    <w:rsid w:val="004F034A"/>
    <w:rsid w:val="00500407"/>
    <w:rsid w:val="00514C90"/>
    <w:rsid w:val="00540625"/>
    <w:rsid w:val="00541919"/>
    <w:rsid w:val="005743BF"/>
    <w:rsid w:val="00581C3D"/>
    <w:rsid w:val="005F6211"/>
    <w:rsid w:val="00611BEA"/>
    <w:rsid w:val="00677777"/>
    <w:rsid w:val="00687021"/>
    <w:rsid w:val="006A629B"/>
    <w:rsid w:val="006B36C8"/>
    <w:rsid w:val="006C3F42"/>
    <w:rsid w:val="006C78CE"/>
    <w:rsid w:val="006D7D83"/>
    <w:rsid w:val="00700E37"/>
    <w:rsid w:val="0071435E"/>
    <w:rsid w:val="00715CE2"/>
    <w:rsid w:val="00725ADA"/>
    <w:rsid w:val="007263DA"/>
    <w:rsid w:val="00747F78"/>
    <w:rsid w:val="0077704A"/>
    <w:rsid w:val="00783E69"/>
    <w:rsid w:val="00793DA2"/>
    <w:rsid w:val="007A3519"/>
    <w:rsid w:val="007A5BFE"/>
    <w:rsid w:val="007B26AE"/>
    <w:rsid w:val="007C3CD1"/>
    <w:rsid w:val="007F43C3"/>
    <w:rsid w:val="007F7182"/>
    <w:rsid w:val="0088210C"/>
    <w:rsid w:val="008A6685"/>
    <w:rsid w:val="008A6983"/>
    <w:rsid w:val="008B0AC5"/>
    <w:rsid w:val="008B70D2"/>
    <w:rsid w:val="009027EF"/>
    <w:rsid w:val="00994C73"/>
    <w:rsid w:val="009B36EF"/>
    <w:rsid w:val="009C2847"/>
    <w:rsid w:val="009C4BB5"/>
    <w:rsid w:val="009E40E6"/>
    <w:rsid w:val="009F02C8"/>
    <w:rsid w:val="009F0BEE"/>
    <w:rsid w:val="00A26A33"/>
    <w:rsid w:val="00A36FC2"/>
    <w:rsid w:val="00A5533B"/>
    <w:rsid w:val="00A57C9F"/>
    <w:rsid w:val="00A66E21"/>
    <w:rsid w:val="00A81BEE"/>
    <w:rsid w:val="00AB79E6"/>
    <w:rsid w:val="00AC05B8"/>
    <w:rsid w:val="00AC2294"/>
    <w:rsid w:val="00AC57B6"/>
    <w:rsid w:val="00AD22B4"/>
    <w:rsid w:val="00AE2459"/>
    <w:rsid w:val="00AE65CF"/>
    <w:rsid w:val="00B24592"/>
    <w:rsid w:val="00B4410B"/>
    <w:rsid w:val="00B74C8D"/>
    <w:rsid w:val="00BB1614"/>
    <w:rsid w:val="00BD6D42"/>
    <w:rsid w:val="00C01808"/>
    <w:rsid w:val="00C178D9"/>
    <w:rsid w:val="00C27B4C"/>
    <w:rsid w:val="00C77464"/>
    <w:rsid w:val="00CD4915"/>
    <w:rsid w:val="00CE0B39"/>
    <w:rsid w:val="00CF22BB"/>
    <w:rsid w:val="00CF6C84"/>
    <w:rsid w:val="00D56C5A"/>
    <w:rsid w:val="00D7550E"/>
    <w:rsid w:val="00D9334D"/>
    <w:rsid w:val="00DB0B20"/>
    <w:rsid w:val="00DB5AFB"/>
    <w:rsid w:val="00DD04F1"/>
    <w:rsid w:val="00DF669C"/>
    <w:rsid w:val="00E20D9C"/>
    <w:rsid w:val="00E35EC5"/>
    <w:rsid w:val="00E44977"/>
    <w:rsid w:val="00E727F6"/>
    <w:rsid w:val="00E72B87"/>
    <w:rsid w:val="00E774F8"/>
    <w:rsid w:val="00E816CE"/>
    <w:rsid w:val="00E83D2E"/>
    <w:rsid w:val="00E84491"/>
    <w:rsid w:val="00E977A7"/>
    <w:rsid w:val="00EF1470"/>
    <w:rsid w:val="00F3741C"/>
    <w:rsid w:val="00F65AAB"/>
    <w:rsid w:val="00F67D00"/>
    <w:rsid w:val="00FB3BEE"/>
    <w:rsid w:val="00FB5D56"/>
    <w:rsid w:val="00FC2637"/>
    <w:rsid w:val="00FC66A5"/>
    <w:rsid w:val="00FD1C37"/>
    <w:rsid w:val="00FD3C08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19</cp:revision>
  <cp:lastPrinted>2024-09-02T09:10:00Z</cp:lastPrinted>
  <dcterms:created xsi:type="dcterms:W3CDTF">2024-07-18T01:42:00Z</dcterms:created>
  <dcterms:modified xsi:type="dcterms:W3CDTF">2025-12-19T02:18:00Z</dcterms:modified>
</cp:coreProperties>
</file>