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3873E7" w:rsidRDefault="003873E7" w:rsidP="00960231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老年科卫生间更换一体化台盆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960231" w:rsidRDefault="002E1AFF" w:rsidP="00960231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3873E7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r>
        <w:rPr>
          <w:rFonts w:ascii="仿宋" w:eastAsia="仿宋" w:hAnsi="仿宋" w:hint="eastAsia"/>
          <w:color w:val="000000" w:themeColor="text1"/>
          <w:sz w:val="30"/>
          <w:szCs w:val="30"/>
        </w:rPr>
        <w:t>老年科卫生间更换一体化台盆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3873E7" w:rsidRDefault="002E1AFF" w:rsidP="003873E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E23E2">
        <w:rPr>
          <w:rFonts w:ascii="仿宋" w:eastAsia="仿宋" w:hAnsi="仿宋" w:hint="eastAsia"/>
          <w:sz w:val="30"/>
          <w:szCs w:val="30"/>
        </w:rPr>
        <w:t>1</w:t>
      </w:r>
      <w:r w:rsidR="009F2ACC" w:rsidRPr="00DE23E2">
        <w:rPr>
          <w:rFonts w:ascii="仿宋" w:eastAsia="仿宋" w:hAnsi="仿宋" w:hint="eastAsia"/>
          <w:sz w:val="30"/>
          <w:szCs w:val="30"/>
        </w:rPr>
        <w:t>.</w:t>
      </w:r>
      <w:r w:rsidR="003873E7">
        <w:rPr>
          <w:rFonts w:ascii="仿宋" w:eastAsia="仿宋" w:hAnsi="仿宋" w:hint="eastAsia"/>
          <w:sz w:val="30"/>
          <w:szCs w:val="30"/>
        </w:rPr>
        <w:t>拆除原水池石材台面及钢架2套，石材台面钢架（镀锌角铁焊接）2套，新做石材台面、安装台下盆2套，安装冷热水龙头、三角阀、金属软管等配件2套，垃圾外运。</w:t>
      </w:r>
      <w:r w:rsidR="00C8293F" w:rsidRPr="00DE23E2">
        <w:rPr>
          <w:rFonts w:ascii="仿宋" w:eastAsia="仿宋" w:hAnsi="仿宋"/>
          <w:sz w:val="30"/>
          <w:szCs w:val="30"/>
        </w:rPr>
        <w:t xml:space="preserve"> </w:t>
      </w:r>
    </w:p>
    <w:p w:rsidR="002E1AFF" w:rsidRPr="00172929" w:rsidRDefault="002E1AFF" w:rsidP="00DE23E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3873E7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DE23E2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3873E7">
        <w:rPr>
          <w:rFonts w:ascii="仿宋" w:eastAsia="仿宋" w:hAnsi="仿宋" w:hint="eastAsia"/>
          <w:b/>
          <w:color w:val="000000" w:themeColor="text1"/>
          <w:sz w:val="30"/>
          <w:szCs w:val="30"/>
        </w:rPr>
        <w:t>7400</w:t>
      </w:r>
      <w:r w:rsidR="00DE23E2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3" w:name="_GoBack"/>
      <w:bookmarkEnd w:id="23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040" w:type="dxa"/>
        <w:tblInd w:w="93" w:type="dxa"/>
        <w:tblLook w:val="04A0"/>
      </w:tblPr>
      <w:tblGrid>
        <w:gridCol w:w="511"/>
        <w:gridCol w:w="4067"/>
        <w:gridCol w:w="510"/>
        <w:gridCol w:w="510"/>
        <w:gridCol w:w="1221"/>
        <w:gridCol w:w="1221"/>
      </w:tblGrid>
      <w:tr w:rsidR="003873E7" w:rsidRPr="003873E7" w:rsidTr="003873E7">
        <w:trPr>
          <w:trHeight w:val="642"/>
        </w:trPr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873E7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lastRenderedPageBreak/>
              <w:t>老年科卫生间更换一体化台盆项目比价清单</w:t>
            </w:r>
          </w:p>
        </w:tc>
      </w:tr>
      <w:tr w:rsidR="003873E7" w:rsidRPr="003873E7" w:rsidTr="003873E7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3873E7" w:rsidRPr="003873E7" w:rsidTr="003873E7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拆除原水池石材台面及钢架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873E7" w:rsidRPr="003873E7" w:rsidTr="003873E7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石材台面钢架（镀锌角钢焊接）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873E7" w:rsidRPr="003873E7" w:rsidTr="003873E7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新做石材台面、安装台下盆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873E7" w:rsidRPr="003873E7" w:rsidTr="003873E7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冷热水龙头、三角阀、金属软管等配件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873E7" w:rsidRPr="003873E7" w:rsidTr="003873E7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垃圾清运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873E7" w:rsidRPr="003873E7" w:rsidTr="003873E7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73E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3E7" w:rsidRPr="003873E7" w:rsidRDefault="003873E7" w:rsidP="003873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AF" w:rsidRDefault="00D42EAF" w:rsidP="002D0212">
      <w:r>
        <w:separator/>
      </w:r>
    </w:p>
  </w:endnote>
  <w:endnote w:type="continuationSeparator" w:id="1">
    <w:p w:rsidR="00D42EAF" w:rsidRDefault="00D42EAF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AF" w:rsidRDefault="00D42EAF" w:rsidP="002D0212">
      <w:r>
        <w:separator/>
      </w:r>
    </w:p>
  </w:footnote>
  <w:footnote w:type="continuationSeparator" w:id="1">
    <w:p w:rsidR="00D42EAF" w:rsidRDefault="00D42EAF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85C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3425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1D16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629C1"/>
    <w:rsid w:val="00A71C6B"/>
    <w:rsid w:val="00A8062A"/>
    <w:rsid w:val="00A85182"/>
    <w:rsid w:val="00A85BBC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7894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42EAF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160</Words>
  <Characters>918</Characters>
  <Application>Microsoft Office Word</Application>
  <DocSecurity>0</DocSecurity>
  <Lines>7</Lines>
  <Paragraphs>2</Paragraphs>
  <ScaleCrop>false</ScaleCrop>
  <Company>WRGHO.COM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43</cp:revision>
  <cp:lastPrinted>2025-05-30T09:01:00Z</cp:lastPrinted>
  <dcterms:created xsi:type="dcterms:W3CDTF">2025-03-19T03:22:00Z</dcterms:created>
  <dcterms:modified xsi:type="dcterms:W3CDTF">2025-07-07T06:30:00Z</dcterms:modified>
</cp:coreProperties>
</file>