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721077" w:rsidP="00721077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模拟信号电视</w:t>
      </w:r>
      <w:r w:rsidR="00560F87">
        <w:rPr>
          <w:rFonts w:ascii="方正小标宋简体" w:eastAsia="方正小标宋简体" w:hAnsi="仿宋" w:cstheme="minorBidi" w:hint="eastAsia"/>
          <w:sz w:val="44"/>
          <w:szCs w:val="44"/>
        </w:rPr>
        <w:t>机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721077" w:rsidP="002903A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模拟信号电视</w:t>
      </w:r>
      <w:r w:rsidR="00560F87">
        <w:rPr>
          <w:rFonts w:ascii="仿宋" w:eastAsia="仿宋" w:hAnsi="仿宋" w:cs="宋体" w:hint="eastAsia"/>
          <w:color w:val="000000" w:themeColor="text1"/>
          <w:kern w:val="0"/>
          <w:sz w:val="32"/>
        </w:rPr>
        <w:t>机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1560"/>
        <w:gridCol w:w="3969"/>
        <w:gridCol w:w="1276"/>
        <w:gridCol w:w="3260"/>
      </w:tblGrid>
      <w:tr w:rsidR="00F3741C" w:rsidTr="00721077">
        <w:trPr>
          <w:trHeight w:val="592"/>
        </w:trPr>
        <w:tc>
          <w:tcPr>
            <w:tcW w:w="1560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3969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3260" w:type="dxa"/>
            <w:vAlign w:val="center"/>
          </w:tcPr>
          <w:p w:rsidR="00F3741C" w:rsidRDefault="00F3741C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B007B0" w:rsidRPr="00AB412A" w:rsidTr="00721077">
        <w:trPr>
          <w:trHeight w:val="2968"/>
        </w:trPr>
        <w:tc>
          <w:tcPr>
            <w:tcW w:w="1560" w:type="dxa"/>
            <w:vAlign w:val="center"/>
          </w:tcPr>
          <w:p w:rsidR="00B007B0" w:rsidRDefault="00721077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模拟信号电视</w:t>
            </w:r>
            <w:r w:rsidR="00560F87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机</w:t>
            </w:r>
          </w:p>
        </w:tc>
        <w:tc>
          <w:tcPr>
            <w:tcW w:w="3969" w:type="dxa"/>
            <w:vAlign w:val="center"/>
          </w:tcPr>
          <w:p w:rsidR="00B007B0" w:rsidRPr="00721077" w:rsidRDefault="00721077" w:rsidP="00721077">
            <w:pPr>
              <w:pStyle w:val="a4"/>
              <w:adjustRightInd w:val="0"/>
              <w:ind w:left="720" w:firstLineChars="0" w:firstLine="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1.</w:t>
            </w:r>
            <w:r w:rsidRPr="00721077"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创维</w:t>
            </w:r>
            <w:r w:rsidRPr="00721077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40寸</w:t>
            </w:r>
          </w:p>
          <w:p w:rsidR="00721077" w:rsidRPr="00721077" w:rsidRDefault="00721077" w:rsidP="00721077">
            <w:pPr>
              <w:pStyle w:val="a4"/>
              <w:adjustRightInd w:val="0"/>
              <w:ind w:left="720" w:firstLineChars="0" w:firstLine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2.模拟信号</w:t>
            </w:r>
          </w:p>
        </w:tc>
        <w:tc>
          <w:tcPr>
            <w:tcW w:w="1276" w:type="dxa"/>
            <w:vAlign w:val="center"/>
          </w:tcPr>
          <w:p w:rsidR="00D225CF" w:rsidRPr="00D225CF" w:rsidRDefault="00D225CF" w:rsidP="00721077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5CF">
              <w:rPr>
                <w:rFonts w:ascii="仿宋" w:eastAsia="仿宋" w:hAnsi="仿宋"/>
                <w:sz w:val="28"/>
                <w:szCs w:val="28"/>
              </w:rPr>
              <w:t>元</w:t>
            </w:r>
            <w:r w:rsidRPr="00D225CF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="00721077">
              <w:rPr>
                <w:rFonts w:ascii="仿宋" w:eastAsia="仿宋" w:hAnsi="仿宋" w:hint="eastAsia"/>
                <w:sz w:val="28"/>
                <w:szCs w:val="28"/>
              </w:rPr>
              <w:t>台</w:t>
            </w:r>
            <w:r w:rsidR="00721077" w:rsidRPr="00D225C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225CF" w:rsidRPr="00D225CF" w:rsidRDefault="00D225CF" w:rsidP="00D225CF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57C9F" w:rsidRPr="00B0451E" w:rsidRDefault="00A57C9F" w:rsidP="00A57C9F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A57C9F" w:rsidRDefault="00A57C9F" w:rsidP="00A57C9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 w:rsidR="00CC46E0"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A57C9F" w:rsidRDefault="00CC46E0" w:rsidP="00F374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.供应商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按比价结果排序。</w:t>
      </w:r>
    </w:p>
    <w:p w:rsidR="00BD6D42" w:rsidRDefault="00BD6D42" w:rsidP="00BD6D4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BD6D42" w:rsidRPr="00BD6D42" w:rsidRDefault="00D56C5A" w:rsidP="00BD6D4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6A0813"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BD6D42" w:rsidRPr="00F3741C" w:rsidRDefault="00D56C5A" w:rsidP="003749D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BD6D42"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 w:rsidR="00A80E8D">
        <w:rPr>
          <w:rFonts w:ascii="仿宋" w:eastAsia="仿宋" w:hAnsi="仿宋" w:cs="宋体" w:hint="eastAsia"/>
          <w:color w:val="000000" w:themeColor="text1"/>
          <w:kern w:val="0"/>
          <w:sz w:val="32"/>
        </w:rPr>
        <w:t>原则上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sectPr w:rsidR="00BD6D42" w:rsidRPr="00F3741C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2D6" w:rsidRDefault="00D542D6" w:rsidP="00F3741C">
      <w:r>
        <w:separator/>
      </w:r>
    </w:p>
  </w:endnote>
  <w:endnote w:type="continuationSeparator" w:id="1">
    <w:p w:rsidR="00D542D6" w:rsidRDefault="00D542D6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2D6" w:rsidRDefault="00D542D6" w:rsidP="00F3741C">
      <w:r>
        <w:separator/>
      </w:r>
    </w:p>
  </w:footnote>
  <w:footnote w:type="continuationSeparator" w:id="1">
    <w:p w:rsidR="00D542D6" w:rsidRDefault="00D542D6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7E0"/>
    <w:multiLevelType w:val="hybridMultilevel"/>
    <w:tmpl w:val="8D72F920"/>
    <w:lvl w:ilvl="0" w:tplc="E1785F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27BA0"/>
    <w:rsid w:val="000B4D6E"/>
    <w:rsid w:val="000F30D4"/>
    <w:rsid w:val="00106896"/>
    <w:rsid w:val="001E1E09"/>
    <w:rsid w:val="001F5C1F"/>
    <w:rsid w:val="002242C2"/>
    <w:rsid w:val="00236281"/>
    <w:rsid w:val="0026630A"/>
    <w:rsid w:val="0029035C"/>
    <w:rsid w:val="002903A1"/>
    <w:rsid w:val="002A38AC"/>
    <w:rsid w:val="002A5343"/>
    <w:rsid w:val="002D0466"/>
    <w:rsid w:val="002E7EEE"/>
    <w:rsid w:val="00300623"/>
    <w:rsid w:val="00323227"/>
    <w:rsid w:val="0032723C"/>
    <w:rsid w:val="00352194"/>
    <w:rsid w:val="003749D1"/>
    <w:rsid w:val="003844B9"/>
    <w:rsid w:val="003A19AE"/>
    <w:rsid w:val="003B529C"/>
    <w:rsid w:val="003D0601"/>
    <w:rsid w:val="003F2058"/>
    <w:rsid w:val="004B72D2"/>
    <w:rsid w:val="004D0964"/>
    <w:rsid w:val="00500407"/>
    <w:rsid w:val="00540625"/>
    <w:rsid w:val="00560F87"/>
    <w:rsid w:val="005743BF"/>
    <w:rsid w:val="00621DBA"/>
    <w:rsid w:val="00660E3B"/>
    <w:rsid w:val="00696F6D"/>
    <w:rsid w:val="006A0813"/>
    <w:rsid w:val="006B36C8"/>
    <w:rsid w:val="006C78CE"/>
    <w:rsid w:val="00715CE2"/>
    <w:rsid w:val="00721077"/>
    <w:rsid w:val="007263DA"/>
    <w:rsid w:val="00732736"/>
    <w:rsid w:val="00776A1C"/>
    <w:rsid w:val="00854C7E"/>
    <w:rsid w:val="008769ED"/>
    <w:rsid w:val="008A6983"/>
    <w:rsid w:val="008C1B00"/>
    <w:rsid w:val="009B2F0B"/>
    <w:rsid w:val="009F0BEE"/>
    <w:rsid w:val="00A3078A"/>
    <w:rsid w:val="00A36FC2"/>
    <w:rsid w:val="00A5533B"/>
    <w:rsid w:val="00A57C9F"/>
    <w:rsid w:val="00A80E8D"/>
    <w:rsid w:val="00B007B0"/>
    <w:rsid w:val="00B7363D"/>
    <w:rsid w:val="00BD6D42"/>
    <w:rsid w:val="00BE4C4A"/>
    <w:rsid w:val="00C01808"/>
    <w:rsid w:val="00CC46E0"/>
    <w:rsid w:val="00CD6453"/>
    <w:rsid w:val="00D225CF"/>
    <w:rsid w:val="00D51D38"/>
    <w:rsid w:val="00D542D6"/>
    <w:rsid w:val="00D56C5A"/>
    <w:rsid w:val="00DF669C"/>
    <w:rsid w:val="00EB08C9"/>
    <w:rsid w:val="00EF371B"/>
    <w:rsid w:val="00F04C0A"/>
    <w:rsid w:val="00F3741C"/>
    <w:rsid w:val="00FC47EA"/>
    <w:rsid w:val="00FD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33</cp:revision>
  <dcterms:created xsi:type="dcterms:W3CDTF">2024-04-19T06:11:00Z</dcterms:created>
  <dcterms:modified xsi:type="dcterms:W3CDTF">2024-05-17T03:14:00Z</dcterms:modified>
</cp:coreProperties>
</file>