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69379F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69379F">
        <w:rPr>
          <w:rFonts w:ascii="方正小标宋简体" w:eastAsia="方正小标宋简体" w:hAnsi="仿宋" w:cstheme="minorBidi" w:hint="eastAsia"/>
          <w:sz w:val="44"/>
          <w:szCs w:val="44"/>
        </w:rPr>
        <w:t>病案推车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69379F" w:rsidP="006937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69379F">
        <w:rPr>
          <w:rFonts w:ascii="仿宋" w:eastAsia="仿宋" w:hAnsi="仿宋" w:cs="宋体" w:hint="eastAsia"/>
          <w:color w:val="000000" w:themeColor="text1"/>
          <w:kern w:val="0"/>
          <w:sz w:val="32"/>
        </w:rPr>
        <w:t>病案推车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745E26">
        <w:trPr>
          <w:trHeight w:val="450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6800D6">
        <w:trPr>
          <w:trHeight w:val="1506"/>
        </w:trPr>
        <w:tc>
          <w:tcPr>
            <w:tcW w:w="1560" w:type="dxa"/>
            <w:vAlign w:val="center"/>
          </w:tcPr>
          <w:p w:rsidR="00F3741C" w:rsidRDefault="0069379F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病案</w:t>
            </w: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推车</w:t>
            </w:r>
          </w:p>
        </w:tc>
        <w:tc>
          <w:tcPr>
            <w:tcW w:w="4394" w:type="dxa"/>
            <w:vAlign w:val="center"/>
          </w:tcPr>
          <w:p w:rsidR="00745E26" w:rsidRDefault="0069379F" w:rsidP="00CD56A3">
            <w:pPr>
              <w:adjustRightInd w:val="0"/>
              <w:jc w:val="center"/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推车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：</w:t>
            </w: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长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90CM，宽50CM，高90CM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，图片仅供参考</w:t>
            </w:r>
          </w:p>
          <w:p w:rsidR="0069379F" w:rsidRPr="00CD56A3" w:rsidRDefault="0069379F" w:rsidP="00CD56A3">
            <w:pPr>
              <w:adjustRightIn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1E77048" wp14:editId="56CB7869">
                  <wp:extent cx="1435100" cy="1219200"/>
                  <wp:effectExtent l="19050" t="0" r="0" b="0"/>
                  <wp:docPr id="4" name="图片 4" descr="C:\Users\2020060401\Documents\WXWork\1688855025497648\Cache\Image\2024-04\2b81f81742f7c833c6ae4f40c1bfe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20060401\Documents\WXWork\1688855025497648\Cache\Image\2024-04\2b81f81742f7c833c6ae4f40c1bfe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r w:rsidR="0069379F">
              <w:rPr>
                <w:rFonts w:ascii="仿宋" w:eastAsia="仿宋" w:hAnsi="仿宋" w:hint="eastAsia"/>
                <w:sz w:val="28"/>
                <w:szCs w:val="32"/>
              </w:rPr>
              <w:t>辆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18" w:rsidRDefault="006D4218" w:rsidP="00F3741C">
      <w:r>
        <w:separator/>
      </w:r>
    </w:p>
  </w:endnote>
  <w:endnote w:type="continuationSeparator" w:id="0">
    <w:p w:rsidR="006D4218" w:rsidRDefault="006D4218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18" w:rsidRDefault="006D4218" w:rsidP="00F3741C">
      <w:r>
        <w:separator/>
      </w:r>
    </w:p>
  </w:footnote>
  <w:footnote w:type="continuationSeparator" w:id="0">
    <w:p w:rsidR="006D4218" w:rsidRDefault="006D4218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01EF"/>
    <w:rsid w:val="000022D2"/>
    <w:rsid w:val="00161486"/>
    <w:rsid w:val="002242C2"/>
    <w:rsid w:val="00234B88"/>
    <w:rsid w:val="0029035C"/>
    <w:rsid w:val="002A38AC"/>
    <w:rsid w:val="002D0466"/>
    <w:rsid w:val="00300623"/>
    <w:rsid w:val="0032723C"/>
    <w:rsid w:val="00352194"/>
    <w:rsid w:val="003B4AEE"/>
    <w:rsid w:val="00413120"/>
    <w:rsid w:val="00521CC5"/>
    <w:rsid w:val="005743BF"/>
    <w:rsid w:val="005C1E94"/>
    <w:rsid w:val="006800D6"/>
    <w:rsid w:val="0069379F"/>
    <w:rsid w:val="006B36C8"/>
    <w:rsid w:val="006C78CE"/>
    <w:rsid w:val="006D4218"/>
    <w:rsid w:val="00715CE2"/>
    <w:rsid w:val="007263DA"/>
    <w:rsid w:val="00745E26"/>
    <w:rsid w:val="0079717A"/>
    <w:rsid w:val="007B0B50"/>
    <w:rsid w:val="007D5CF3"/>
    <w:rsid w:val="008543B4"/>
    <w:rsid w:val="008A6983"/>
    <w:rsid w:val="008B765A"/>
    <w:rsid w:val="00A57C9F"/>
    <w:rsid w:val="00A92D7C"/>
    <w:rsid w:val="00BD605C"/>
    <w:rsid w:val="00BD6D42"/>
    <w:rsid w:val="00BF02C9"/>
    <w:rsid w:val="00C01808"/>
    <w:rsid w:val="00CD56A3"/>
    <w:rsid w:val="00D56C5A"/>
    <w:rsid w:val="00E77BBB"/>
    <w:rsid w:val="00E84B20"/>
    <w:rsid w:val="00E9028A"/>
    <w:rsid w:val="00F0445B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22</cp:revision>
  <cp:lastPrinted>2024-04-25T02:16:00Z</cp:lastPrinted>
  <dcterms:created xsi:type="dcterms:W3CDTF">2024-04-19T06:11:00Z</dcterms:created>
  <dcterms:modified xsi:type="dcterms:W3CDTF">2024-04-25T03:09:00Z</dcterms:modified>
</cp:coreProperties>
</file>