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0022D2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0022D2">
        <w:rPr>
          <w:rFonts w:ascii="方正小标宋简体" w:eastAsia="方正小标宋简体" w:hAnsi="仿宋" w:cstheme="minorBidi" w:hint="eastAsia"/>
          <w:sz w:val="44"/>
          <w:szCs w:val="44"/>
        </w:rPr>
        <w:t>冰箱温度计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0022D2" w:rsidP="00BF02C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冰箱温度计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BF02C9">
        <w:trPr>
          <w:trHeight w:val="592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161486">
        <w:trPr>
          <w:trHeight w:val="1838"/>
        </w:trPr>
        <w:tc>
          <w:tcPr>
            <w:tcW w:w="1560" w:type="dxa"/>
            <w:vAlign w:val="center"/>
          </w:tcPr>
          <w:p w:rsidR="00F3741C" w:rsidRDefault="000022D2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</w:rPr>
              <w:t>冰箱温度计</w:t>
            </w:r>
          </w:p>
        </w:tc>
        <w:tc>
          <w:tcPr>
            <w:tcW w:w="4394" w:type="dxa"/>
            <w:vAlign w:val="center"/>
          </w:tcPr>
          <w:p w:rsidR="00BF02C9" w:rsidRDefault="00BF02C9" w:rsidP="00BF02C9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proofErr w:type="gramStart"/>
            <w:r w:rsidR="000022D2">
              <w:rPr>
                <w:rFonts w:ascii="仿宋" w:eastAsia="仿宋" w:hAnsi="仿宋" w:hint="eastAsia"/>
                <w:sz w:val="28"/>
                <w:szCs w:val="32"/>
              </w:rPr>
              <w:t>个</w:t>
            </w:r>
            <w:bookmarkStart w:id="0" w:name="_GoBack"/>
            <w:bookmarkEnd w:id="0"/>
            <w:proofErr w:type="gramEnd"/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5A" w:rsidRDefault="008B765A" w:rsidP="00F3741C">
      <w:r>
        <w:separator/>
      </w:r>
    </w:p>
  </w:endnote>
  <w:endnote w:type="continuationSeparator" w:id="0">
    <w:p w:rsidR="008B765A" w:rsidRDefault="008B765A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5A" w:rsidRDefault="008B765A" w:rsidP="00F3741C">
      <w:r>
        <w:separator/>
      </w:r>
    </w:p>
  </w:footnote>
  <w:footnote w:type="continuationSeparator" w:id="0">
    <w:p w:rsidR="008B765A" w:rsidRDefault="008B765A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22D2"/>
    <w:rsid w:val="00161486"/>
    <w:rsid w:val="002242C2"/>
    <w:rsid w:val="0029035C"/>
    <w:rsid w:val="002A38AC"/>
    <w:rsid w:val="002D0466"/>
    <w:rsid w:val="00300623"/>
    <w:rsid w:val="0032723C"/>
    <w:rsid w:val="00352194"/>
    <w:rsid w:val="00413120"/>
    <w:rsid w:val="005743BF"/>
    <w:rsid w:val="006B36C8"/>
    <w:rsid w:val="006C78CE"/>
    <w:rsid w:val="00715CE2"/>
    <w:rsid w:val="007263DA"/>
    <w:rsid w:val="008A6983"/>
    <w:rsid w:val="008B765A"/>
    <w:rsid w:val="00A57C9F"/>
    <w:rsid w:val="00BD6D42"/>
    <w:rsid w:val="00BF02C9"/>
    <w:rsid w:val="00C01808"/>
    <w:rsid w:val="00D56C5A"/>
    <w:rsid w:val="00E77BBB"/>
    <w:rsid w:val="00E84B20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13</cp:revision>
  <dcterms:created xsi:type="dcterms:W3CDTF">2024-04-19T06:11:00Z</dcterms:created>
  <dcterms:modified xsi:type="dcterms:W3CDTF">2024-04-25T01:56:00Z</dcterms:modified>
</cp:coreProperties>
</file>