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745E26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 w:rsidRPr="00745E26">
        <w:rPr>
          <w:rFonts w:ascii="方正小标宋简体" w:eastAsia="方正小标宋简体" w:hAnsi="仿宋" w:cstheme="minorBidi" w:hint="eastAsia"/>
          <w:sz w:val="44"/>
          <w:szCs w:val="44"/>
        </w:rPr>
        <w:t>折叠高脚</w:t>
      </w:r>
      <w:proofErr w:type="gramStart"/>
      <w:r w:rsidRPr="00745E26">
        <w:rPr>
          <w:rFonts w:ascii="方正小标宋简体" w:eastAsia="方正小标宋简体" w:hAnsi="仿宋" w:cstheme="minorBidi" w:hint="eastAsia"/>
          <w:sz w:val="44"/>
          <w:szCs w:val="44"/>
        </w:rPr>
        <w:t>椅</w:t>
      </w:r>
      <w:proofErr w:type="gramEnd"/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745E26" w:rsidP="00745E26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745E26">
        <w:rPr>
          <w:rFonts w:ascii="仿宋" w:eastAsia="仿宋" w:hAnsi="仿宋" w:cs="宋体" w:hint="eastAsia"/>
          <w:color w:val="000000" w:themeColor="text1"/>
          <w:kern w:val="0"/>
          <w:sz w:val="32"/>
        </w:rPr>
        <w:t>折叠高脚</w:t>
      </w:r>
      <w:proofErr w:type="gramStart"/>
      <w:r w:rsidRPr="00745E26">
        <w:rPr>
          <w:rFonts w:ascii="仿宋" w:eastAsia="仿宋" w:hAnsi="仿宋" w:cs="宋体" w:hint="eastAsia"/>
          <w:color w:val="000000" w:themeColor="text1"/>
          <w:kern w:val="0"/>
          <w:sz w:val="32"/>
        </w:rPr>
        <w:t>椅</w:t>
      </w:r>
      <w:proofErr w:type="gramEnd"/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745E26">
        <w:trPr>
          <w:trHeight w:val="450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  <w:vAlign w:val="center"/>
          </w:tcPr>
          <w:p w:rsidR="00F3741C" w:rsidRDefault="00F3741C" w:rsidP="00BF02C9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161486">
        <w:trPr>
          <w:trHeight w:val="1838"/>
        </w:trPr>
        <w:tc>
          <w:tcPr>
            <w:tcW w:w="1560" w:type="dxa"/>
            <w:vAlign w:val="center"/>
          </w:tcPr>
          <w:p w:rsidR="00F3741C" w:rsidRDefault="00745E26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折叠高脚椅</w:t>
            </w:r>
          </w:p>
        </w:tc>
        <w:tc>
          <w:tcPr>
            <w:tcW w:w="4394" w:type="dxa"/>
            <w:vAlign w:val="center"/>
          </w:tcPr>
          <w:p w:rsidR="00BF02C9" w:rsidRDefault="00745E26" w:rsidP="00BF02C9">
            <w:pPr>
              <w:adjustRightInd w:val="0"/>
              <w:jc w:val="center"/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白色</w:t>
            </w:r>
            <w:proofErr w:type="gramStart"/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金属架软皮面</w:t>
            </w:r>
            <w:proofErr w:type="gramEnd"/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高脚椅，可折叠，图片仅供参考</w:t>
            </w:r>
          </w:p>
          <w:p w:rsidR="00745E26" w:rsidRDefault="00745E26" w:rsidP="00BF02C9">
            <w:pPr>
              <w:adjustRightIn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noProof/>
                <w:color w:val="000000" w:themeColor="text1"/>
                <w:sz w:val="28"/>
                <w:szCs w:val="32"/>
              </w:rPr>
              <w:drawing>
                <wp:inline distT="0" distB="0" distL="0" distR="0" wp14:anchorId="4E9F1BC9" wp14:editId="48F9C9A8">
                  <wp:extent cx="2030488" cy="1275907"/>
                  <wp:effectExtent l="0" t="0" r="0" b="0"/>
                  <wp:docPr id="3" name="图片 4" descr="QQ图片20240403122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Q图片20240403122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506" cy="128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</w:t>
            </w:r>
            <w:r w:rsidR="00745E26">
              <w:rPr>
                <w:rFonts w:ascii="仿宋" w:eastAsia="仿宋" w:hAnsi="仿宋" w:hint="eastAsia"/>
                <w:sz w:val="28"/>
                <w:szCs w:val="32"/>
              </w:rPr>
              <w:t>把</w:t>
            </w:r>
          </w:p>
        </w:tc>
        <w:tc>
          <w:tcPr>
            <w:tcW w:w="1984" w:type="dxa"/>
            <w:vAlign w:val="center"/>
          </w:tcPr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D7C" w:rsidRDefault="00A92D7C" w:rsidP="00F3741C">
      <w:r>
        <w:separator/>
      </w:r>
    </w:p>
  </w:endnote>
  <w:endnote w:type="continuationSeparator" w:id="0">
    <w:p w:rsidR="00A92D7C" w:rsidRDefault="00A92D7C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D7C" w:rsidRDefault="00A92D7C" w:rsidP="00F3741C">
      <w:r>
        <w:separator/>
      </w:r>
    </w:p>
  </w:footnote>
  <w:footnote w:type="continuationSeparator" w:id="0">
    <w:p w:rsidR="00A92D7C" w:rsidRDefault="00A92D7C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0001EF"/>
    <w:rsid w:val="000022D2"/>
    <w:rsid w:val="00161486"/>
    <w:rsid w:val="002242C2"/>
    <w:rsid w:val="0029035C"/>
    <w:rsid w:val="002A38AC"/>
    <w:rsid w:val="002D0466"/>
    <w:rsid w:val="00300623"/>
    <w:rsid w:val="0032723C"/>
    <w:rsid w:val="00352194"/>
    <w:rsid w:val="00413120"/>
    <w:rsid w:val="005743BF"/>
    <w:rsid w:val="006B36C8"/>
    <w:rsid w:val="006C78CE"/>
    <w:rsid w:val="00715CE2"/>
    <w:rsid w:val="007263DA"/>
    <w:rsid w:val="00745E26"/>
    <w:rsid w:val="0079717A"/>
    <w:rsid w:val="008A6983"/>
    <w:rsid w:val="008B765A"/>
    <w:rsid w:val="00A57C9F"/>
    <w:rsid w:val="00A92D7C"/>
    <w:rsid w:val="00BD6D42"/>
    <w:rsid w:val="00BF02C9"/>
    <w:rsid w:val="00C01808"/>
    <w:rsid w:val="00D56C5A"/>
    <w:rsid w:val="00E77BBB"/>
    <w:rsid w:val="00E84B20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15</cp:revision>
  <dcterms:created xsi:type="dcterms:W3CDTF">2024-04-19T06:11:00Z</dcterms:created>
  <dcterms:modified xsi:type="dcterms:W3CDTF">2024-04-25T02:08:00Z</dcterms:modified>
</cp:coreProperties>
</file>